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0A532D9A" w:rsidR="009A24AD" w:rsidRPr="00C45E7A" w:rsidRDefault="00F528B1">
      <w:pPr>
        <w:rPr>
          <w:b/>
        </w:rPr>
      </w:pPr>
      <w:r>
        <w:rPr>
          <w:b/>
        </w:rPr>
        <w:t>ELA 8</w:t>
      </w:r>
    </w:p>
    <w:p w14:paraId="522B887F" w14:textId="56AF8B4B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5E5759">
        <w:rPr>
          <w:b/>
        </w:rPr>
        <w:t>3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42BD9E7F" w:rsidR="00453135" w:rsidRDefault="00453135">
      <w:r>
        <w:t xml:space="preserve">Monday, </w:t>
      </w:r>
      <w:r w:rsidR="005E5759">
        <w:t>April 30</w:t>
      </w:r>
      <w:r w:rsidR="005E5759" w:rsidRPr="005E5759">
        <w:rPr>
          <w:vertAlign w:val="superscript"/>
        </w:rPr>
        <w:t>th</w:t>
      </w:r>
    </w:p>
    <w:p w14:paraId="0088E12C" w14:textId="74416F2F" w:rsidR="007E0BE0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0D5349E6" w14:textId="05CCB223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18DAAF3A" w14:textId="2F467F21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3E87DD98" w14:textId="2292ABDB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District Writing</w:t>
      </w:r>
    </w:p>
    <w:p w14:paraId="6FD7ACA6" w14:textId="55570410" w:rsidR="00F528B1" w:rsidRPr="007E0BE0" w:rsidRDefault="00F528B1" w:rsidP="00F528B1">
      <w:pPr>
        <w:pStyle w:val="ListParagraph"/>
        <w:numPr>
          <w:ilvl w:val="1"/>
          <w:numId w:val="5"/>
        </w:numPr>
        <w:rPr>
          <w:b/>
        </w:rPr>
      </w:pPr>
      <w:r>
        <w:t>Pre-Write</w:t>
      </w:r>
    </w:p>
    <w:p w14:paraId="5F377667" w14:textId="31E7D227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7E0BE0">
        <w:t>May 1</w:t>
      </w:r>
      <w:r w:rsidR="007E0BE0" w:rsidRPr="007E0BE0">
        <w:rPr>
          <w:vertAlign w:val="superscript"/>
        </w:rPr>
        <w:t>st</w:t>
      </w:r>
    </w:p>
    <w:p w14:paraId="09B406AB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5A70838B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297358E5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49260429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District Writing</w:t>
      </w:r>
    </w:p>
    <w:p w14:paraId="527A70DC" w14:textId="77777777" w:rsidR="00F528B1" w:rsidRPr="007E0BE0" w:rsidRDefault="00F528B1" w:rsidP="00F528B1">
      <w:pPr>
        <w:pStyle w:val="ListParagraph"/>
        <w:numPr>
          <w:ilvl w:val="1"/>
          <w:numId w:val="5"/>
        </w:numPr>
        <w:rPr>
          <w:b/>
        </w:rPr>
      </w:pPr>
      <w:r>
        <w:t>Pre-Write</w:t>
      </w:r>
    </w:p>
    <w:p w14:paraId="4F430275" w14:textId="33A57BEC" w:rsidR="00FD4925" w:rsidRDefault="00453135">
      <w:pPr>
        <w:rPr>
          <w:vertAlign w:val="superscript"/>
        </w:rPr>
      </w:pPr>
      <w:r>
        <w:t xml:space="preserve">Wednesday, </w:t>
      </w:r>
      <w:r w:rsidR="007E0BE0">
        <w:t>May 2</w:t>
      </w:r>
      <w:r w:rsidR="007E0BE0" w:rsidRPr="007E0BE0">
        <w:rPr>
          <w:vertAlign w:val="superscript"/>
        </w:rPr>
        <w:t>nd</w:t>
      </w:r>
    </w:p>
    <w:p w14:paraId="3E488B34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00111739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2AB48434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6A4095F5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District Writing</w:t>
      </w:r>
    </w:p>
    <w:p w14:paraId="4AC5C207" w14:textId="0F50D9C0" w:rsidR="00F528B1" w:rsidRPr="007E0BE0" w:rsidRDefault="00F528B1" w:rsidP="00F528B1">
      <w:pPr>
        <w:pStyle w:val="ListParagraph"/>
        <w:numPr>
          <w:ilvl w:val="1"/>
          <w:numId w:val="5"/>
        </w:numPr>
        <w:rPr>
          <w:b/>
        </w:rPr>
      </w:pPr>
      <w:r>
        <w:t>Edits/Revisions</w:t>
      </w:r>
    </w:p>
    <w:p w14:paraId="286347BB" w14:textId="44B90F8E" w:rsidR="00FD4925" w:rsidRDefault="00453135">
      <w:pPr>
        <w:rPr>
          <w:vertAlign w:val="superscript"/>
        </w:rPr>
      </w:pPr>
      <w:r>
        <w:t xml:space="preserve">Thursday, </w:t>
      </w:r>
      <w:r w:rsidR="007E0BE0">
        <w:t>May 3</w:t>
      </w:r>
      <w:r w:rsidR="007E0BE0" w:rsidRPr="007E0BE0">
        <w:rPr>
          <w:vertAlign w:val="superscript"/>
        </w:rPr>
        <w:t>rd</w:t>
      </w:r>
    </w:p>
    <w:p w14:paraId="1FB16135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72EAFFD9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3C66209E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34FE1FBF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District Writing</w:t>
      </w:r>
    </w:p>
    <w:p w14:paraId="1414ADC5" w14:textId="161D2084" w:rsidR="00F528B1" w:rsidRPr="007E0BE0" w:rsidRDefault="00F528B1" w:rsidP="00F528B1">
      <w:pPr>
        <w:pStyle w:val="ListParagraph"/>
        <w:numPr>
          <w:ilvl w:val="1"/>
          <w:numId w:val="5"/>
        </w:numPr>
        <w:rPr>
          <w:b/>
        </w:rPr>
      </w:pPr>
      <w:r>
        <w:t>Final Copy</w:t>
      </w:r>
    </w:p>
    <w:p w14:paraId="6E9C7755" w14:textId="4347D29D" w:rsidR="00FD4925" w:rsidRDefault="00FD4925">
      <w:r>
        <w:t>Friday,</w:t>
      </w:r>
      <w:r w:rsidR="000D5A01">
        <w:t xml:space="preserve"> </w:t>
      </w:r>
      <w:r w:rsidR="007E0BE0">
        <w:t>May 4</w:t>
      </w:r>
      <w:r w:rsidR="007E0BE0" w:rsidRPr="007E0BE0">
        <w:rPr>
          <w:vertAlign w:val="superscript"/>
        </w:rPr>
        <w:t>th</w:t>
      </w:r>
    </w:p>
    <w:p w14:paraId="785B07B3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57435384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4CE7C199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71FAF1D5" w14:textId="77777777" w:rsidR="00F528B1" w:rsidRPr="00F528B1" w:rsidRDefault="00F528B1" w:rsidP="00F528B1">
      <w:pPr>
        <w:pStyle w:val="ListParagraph"/>
        <w:numPr>
          <w:ilvl w:val="0"/>
          <w:numId w:val="5"/>
        </w:numPr>
        <w:rPr>
          <w:b/>
        </w:rPr>
      </w:pPr>
      <w:r>
        <w:t>District Writing</w:t>
      </w:r>
    </w:p>
    <w:p w14:paraId="431C5DC2" w14:textId="1F55BF5A" w:rsidR="00F528B1" w:rsidRPr="007E0BE0" w:rsidRDefault="00F528B1" w:rsidP="00F528B1">
      <w:pPr>
        <w:pStyle w:val="ListParagraph"/>
        <w:numPr>
          <w:ilvl w:val="1"/>
          <w:numId w:val="5"/>
        </w:numPr>
        <w:rPr>
          <w:b/>
        </w:rPr>
      </w:pPr>
      <w:r>
        <w:t>Final Copy</w:t>
      </w:r>
      <w:bookmarkStart w:id="0" w:name="_GoBack"/>
      <w:bookmarkEnd w:id="0"/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5E5759"/>
    <w:rsid w:val="006B5F27"/>
    <w:rsid w:val="006C3CEB"/>
    <w:rsid w:val="007B3446"/>
    <w:rsid w:val="007E0BE0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B34A0"/>
    <w:rsid w:val="00DD0410"/>
    <w:rsid w:val="00DD4829"/>
    <w:rsid w:val="00DF4755"/>
    <w:rsid w:val="00E73BC4"/>
    <w:rsid w:val="00EE3D52"/>
    <w:rsid w:val="00F17B75"/>
    <w:rsid w:val="00F528B1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2018-05-02T11:46:00Z</dcterms:created>
  <dcterms:modified xsi:type="dcterms:W3CDTF">2018-05-02T11:47:00Z</dcterms:modified>
</cp:coreProperties>
</file>