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¿Cómo te llamas? -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¿Cómo se llama él? -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bookmarkStart w:id="0" w:name="_GoBack"/>
      <w:bookmarkEnd w:id="0"/>
      <w:r w:rsidRPr="00CE3231">
        <w:rPr>
          <w:b/>
          <w:sz w:val="24"/>
          <w:lang w:val="es-AR"/>
        </w:rPr>
        <w:t>¿Cómo se llama ella? -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Él se llama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Ella se llama – </w:t>
      </w:r>
    </w:p>
    <w:p w:rsidR="00FC3E14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Me llamo</w:t>
      </w:r>
      <w:r w:rsidR="002951AB">
        <w:rPr>
          <w:b/>
          <w:sz w:val="24"/>
          <w:lang w:val="es-AR"/>
        </w:rPr>
        <w:t xml:space="preserve"> - </w:t>
      </w:r>
    </w:p>
    <w:p w:rsidR="00963D54" w:rsidRPr="00963D54" w:rsidRDefault="00963D54" w:rsidP="00963D54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Soy –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¿Quién es?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Buenas noches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Buenas tardes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Buenos días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¿Cómo estás?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¿Cómo está usted?</w:t>
      </w:r>
      <w:r w:rsidR="00A13EE0">
        <w:rPr>
          <w:b/>
          <w:sz w:val="24"/>
          <w:lang w:val="es-AR"/>
        </w:rPr>
        <w:t xml:space="preserve"> -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Estoy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Bien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Más o menos – </w:t>
      </w:r>
    </w:p>
    <w:p w:rsidR="00FC3E14" w:rsidRPr="00CE3231" w:rsidRDefault="00963D5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Adiós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Hasta luego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Hasta mañana –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Hasta pronto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Nos vemos –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¿Qué tal?</w:t>
      </w:r>
    </w:p>
    <w:p w:rsidR="00FC3E14" w:rsidRPr="00CE3231" w:rsidRDefault="00A13EE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Señor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A13EE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Señora</w:t>
      </w:r>
      <w:r w:rsidR="00FC3E14" w:rsidRPr="00CE3231">
        <w:rPr>
          <w:b/>
          <w:sz w:val="24"/>
          <w:lang w:val="es-AR"/>
        </w:rPr>
        <w:t xml:space="preserve"> –</w:t>
      </w:r>
    </w:p>
    <w:p w:rsidR="00FC3E14" w:rsidRPr="00CE3231" w:rsidRDefault="00A13EE0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Señorita</w:t>
      </w:r>
      <w:r w:rsidR="00FC3E14" w:rsidRPr="00CE3231">
        <w:rPr>
          <w:b/>
          <w:sz w:val="24"/>
          <w:lang w:val="es-AR"/>
        </w:rPr>
        <w:t xml:space="preserve">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Tengo que irme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Ésta/éste es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Encantado/a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Mucho gusto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Igualmente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lastRenderedPageBreak/>
        <w:t xml:space="preserve">Estudiante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Mi mejor amigo/amiga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Mi profesor/profesora – </w:t>
      </w:r>
    </w:p>
    <w:p w:rsidR="00FC3E14" w:rsidRPr="00CE3231" w:rsidRDefault="00FC3E14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El chico/El muchacho – </w:t>
      </w:r>
    </w:p>
    <w:p w:rsidR="00FC3E14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La chica/La muchacha – </w:t>
      </w:r>
    </w:p>
    <w:p w:rsidR="005D5861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Un/una compañero/a de clase – </w:t>
      </w:r>
    </w:p>
    <w:p w:rsidR="005D5861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¿De dónde eres?</w:t>
      </w:r>
      <w:r w:rsidR="002951AB">
        <w:rPr>
          <w:b/>
          <w:sz w:val="24"/>
          <w:lang w:val="es-AR"/>
        </w:rPr>
        <w:t xml:space="preserve"> - </w:t>
      </w:r>
    </w:p>
    <w:p w:rsidR="005D5861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>¿De dónde es usted?</w:t>
      </w:r>
      <w:r w:rsidR="002951AB">
        <w:rPr>
          <w:b/>
          <w:sz w:val="24"/>
          <w:lang w:val="es-AR"/>
        </w:rPr>
        <w:t xml:space="preserve"> - </w:t>
      </w:r>
    </w:p>
    <w:p w:rsidR="005D5861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¿De </w:t>
      </w:r>
      <w:r w:rsidR="00963D54" w:rsidRPr="00CE3231">
        <w:rPr>
          <w:b/>
          <w:sz w:val="24"/>
          <w:lang w:val="es-AR"/>
        </w:rPr>
        <w:t>dónde</w:t>
      </w:r>
      <w:r w:rsidRPr="00CE3231">
        <w:rPr>
          <w:b/>
          <w:sz w:val="24"/>
          <w:lang w:val="es-AR"/>
        </w:rPr>
        <w:t xml:space="preserve"> </w:t>
      </w:r>
      <w:r w:rsidR="002951AB" w:rsidRPr="00CE3231">
        <w:rPr>
          <w:b/>
          <w:sz w:val="24"/>
          <w:lang w:val="es-AR"/>
        </w:rPr>
        <w:t>es…</w:t>
      </w:r>
      <w:r w:rsidRPr="00CE3231">
        <w:rPr>
          <w:b/>
          <w:sz w:val="24"/>
          <w:lang w:val="es-AR"/>
        </w:rPr>
        <w:t>?</w:t>
      </w:r>
      <w:r w:rsidR="002951AB">
        <w:rPr>
          <w:b/>
          <w:sz w:val="24"/>
          <w:lang w:val="es-AR"/>
        </w:rPr>
        <w:t xml:space="preserve"> - </w:t>
      </w:r>
    </w:p>
    <w:p w:rsidR="005D5861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Él/ella es de – </w:t>
      </w:r>
    </w:p>
    <w:p w:rsidR="005D5861" w:rsidRPr="00CE3231" w:rsidRDefault="005D5861" w:rsidP="005D5861">
      <w:pPr>
        <w:pStyle w:val="ListParagraph"/>
        <w:numPr>
          <w:ilvl w:val="0"/>
          <w:numId w:val="2"/>
        </w:numPr>
        <w:spacing w:line="720" w:lineRule="auto"/>
        <w:rPr>
          <w:b/>
          <w:sz w:val="24"/>
          <w:lang w:val="es-AR"/>
        </w:rPr>
      </w:pPr>
      <w:r w:rsidRPr="00CE3231">
        <w:rPr>
          <w:b/>
          <w:sz w:val="24"/>
          <w:lang w:val="es-AR"/>
        </w:rPr>
        <w:t xml:space="preserve">Soy de – </w:t>
      </w:r>
    </w:p>
    <w:sectPr w:rsidR="005D5861" w:rsidRPr="00CE3231" w:rsidSect="005D5861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1FE" w:rsidRDefault="002671FE" w:rsidP="005D5861">
      <w:pPr>
        <w:spacing w:after="0" w:line="240" w:lineRule="auto"/>
      </w:pPr>
      <w:r>
        <w:separator/>
      </w:r>
    </w:p>
  </w:endnote>
  <w:endnote w:type="continuationSeparator" w:id="0">
    <w:p w:rsidR="002671FE" w:rsidRDefault="002671FE" w:rsidP="005D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1FE" w:rsidRDefault="002671FE" w:rsidP="005D5861">
      <w:pPr>
        <w:spacing w:after="0" w:line="240" w:lineRule="auto"/>
      </w:pPr>
      <w:r>
        <w:separator/>
      </w:r>
    </w:p>
  </w:footnote>
  <w:footnote w:type="continuationSeparator" w:id="0">
    <w:p w:rsidR="002671FE" w:rsidRDefault="002671FE" w:rsidP="005D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861" w:rsidRPr="005D5861" w:rsidRDefault="005D5861" w:rsidP="005D5861">
    <w:pPr>
      <w:spacing w:line="720" w:lineRule="auto"/>
      <w:jc w:val="center"/>
      <w:rPr>
        <w:b/>
        <w:sz w:val="24"/>
        <w:u w:val="single"/>
        <w:lang w:val="es-AR"/>
      </w:rPr>
    </w:pPr>
    <w:r w:rsidRPr="005D5861">
      <w:rPr>
        <w:b/>
        <w:sz w:val="24"/>
        <w:u w:val="single"/>
        <w:lang w:val="es-AR"/>
      </w:rPr>
      <w:t>Capítulo 1 Vocabulario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4E69"/>
    <w:multiLevelType w:val="hybridMultilevel"/>
    <w:tmpl w:val="739C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34EC"/>
    <w:multiLevelType w:val="hybridMultilevel"/>
    <w:tmpl w:val="04C8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14"/>
    <w:rsid w:val="002671FE"/>
    <w:rsid w:val="002951AB"/>
    <w:rsid w:val="005D5861"/>
    <w:rsid w:val="00954B01"/>
    <w:rsid w:val="00963D54"/>
    <w:rsid w:val="00A13EE0"/>
    <w:rsid w:val="00CE3231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7336"/>
  <w15:chartTrackingRefBased/>
  <w15:docId w15:val="{107B1CAF-FB80-45E0-884E-0F4E99D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61"/>
  </w:style>
  <w:style w:type="paragraph" w:styleId="Footer">
    <w:name w:val="footer"/>
    <w:basedOn w:val="Normal"/>
    <w:link w:val="FooterChar"/>
    <w:uiPriority w:val="99"/>
    <w:unhideWhenUsed/>
    <w:rsid w:val="005D5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2018-09-17T17:18:00Z</dcterms:created>
  <dcterms:modified xsi:type="dcterms:W3CDTF">2018-09-17T17:50:00Z</dcterms:modified>
</cp:coreProperties>
</file>