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1" w:rsidRDefault="00172614" w:rsidP="00720DCC">
      <w:pPr>
        <w:jc w:val="center"/>
      </w:pPr>
      <w:r>
        <w:t>Spanish B</w:t>
      </w:r>
    </w:p>
    <w:p w:rsidR="00172614" w:rsidRDefault="007A7087" w:rsidP="00720DCC">
      <w:pPr>
        <w:jc w:val="center"/>
      </w:pPr>
      <w:r>
        <w:t xml:space="preserve">Week 9 </w:t>
      </w:r>
      <w:r w:rsidR="005C0954">
        <w:t>(</w:t>
      </w:r>
      <w:r>
        <w:t xml:space="preserve">June </w:t>
      </w:r>
      <w:proofErr w:type="gramStart"/>
      <w:r>
        <w:t>8</w:t>
      </w:r>
      <w:r w:rsidRPr="007A7087">
        <w:rPr>
          <w:vertAlign w:val="superscript"/>
        </w:rPr>
        <w:t>th</w:t>
      </w:r>
      <w:r>
        <w:t xml:space="preserve">  –</w:t>
      </w:r>
      <w:proofErr w:type="gramEnd"/>
      <w:r>
        <w:t>June 11</w:t>
      </w:r>
      <w:r w:rsidRPr="007A7087">
        <w:rPr>
          <w:vertAlign w:val="superscript"/>
        </w:rPr>
        <w:t>th</w:t>
      </w:r>
      <w:r w:rsidR="00172614">
        <w:t>)</w:t>
      </w:r>
    </w:p>
    <w:p w:rsidR="00D477C7" w:rsidRDefault="00D477C7" w:rsidP="00D477C7"/>
    <w:p w:rsidR="00172614" w:rsidRDefault="00D477C7" w:rsidP="00D477C7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5" w:history="1">
        <w:r w:rsidRPr="00CD30D7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4A426A" w:rsidRDefault="004A426A" w:rsidP="00D477C7"/>
    <w:p w:rsidR="00843D2B" w:rsidRDefault="00843D2B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Monday </w:t>
      </w:r>
    </w:p>
    <w:p w:rsidR="00843D2B" w:rsidRDefault="004A426A" w:rsidP="00843D2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="007A7087">
        <w:rPr>
          <w:rFonts w:ascii="Calibri" w:eastAsia="Times New Roman" w:hAnsi="Calibri" w:cs="Calibri"/>
          <w:b/>
          <w:color w:val="000000"/>
          <w:sz w:val="24"/>
          <w:szCs w:val="24"/>
        </w:rPr>
        <w:t>Unit 5 Vocabulary List #1</w:t>
      </w:r>
      <w:r w:rsidR="007A7087" w:rsidRPr="004A42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the class website.</w:t>
      </w:r>
    </w:p>
    <w:p w:rsidR="004A426A" w:rsidRPr="004A426A" w:rsidRDefault="004A426A" w:rsidP="004A426A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CF2B7C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Tuesday</w:t>
      </w:r>
    </w:p>
    <w:p w:rsidR="004A426A" w:rsidRDefault="004A426A" w:rsidP="004A426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="007A7087">
        <w:rPr>
          <w:rFonts w:ascii="Calibri" w:eastAsia="Times New Roman" w:hAnsi="Calibri" w:cs="Calibri"/>
          <w:b/>
          <w:color w:val="000000"/>
          <w:sz w:val="24"/>
          <w:szCs w:val="24"/>
        </w:rPr>
        <w:t>Unit 5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Vocabulary List</w:t>
      </w:r>
      <w:r w:rsidR="007A708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#2</w:t>
      </w:r>
      <w:r w:rsidRPr="004A42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the class website.</w:t>
      </w:r>
    </w:p>
    <w:p w:rsidR="00057379" w:rsidRDefault="00057379" w:rsidP="000573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Wednesday</w:t>
      </w:r>
    </w:p>
    <w:p w:rsidR="004A426A" w:rsidRDefault="004A426A" w:rsidP="004A426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proofErr w:type="spellStart"/>
      <w:r w:rsidR="00A52BF3">
        <w:rPr>
          <w:rFonts w:ascii="Calibri" w:eastAsia="Times New Roman" w:hAnsi="Calibri" w:cs="Calibri"/>
          <w:b/>
          <w:color w:val="000000"/>
          <w:sz w:val="24"/>
          <w:szCs w:val="24"/>
        </w:rPr>
        <w:t>Tener</w:t>
      </w:r>
      <w:proofErr w:type="spellEnd"/>
      <w:r w:rsidR="00A52BF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Notes</w:t>
      </w:r>
      <w:r w:rsidR="00A52BF3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A52BF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Article </w:t>
      </w:r>
      <w:proofErr w:type="gramStart"/>
      <w:r w:rsidR="00A52BF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Notes </w:t>
      </w:r>
      <w:r w:rsidR="00A52BF3">
        <w:rPr>
          <w:rFonts w:ascii="Calibri" w:eastAsia="Times New Roman" w:hAnsi="Calibri" w:cs="Calibri"/>
          <w:color w:val="000000"/>
          <w:sz w:val="24"/>
          <w:szCs w:val="24"/>
        </w:rPr>
        <w:t xml:space="preserve"> and</w:t>
      </w:r>
      <w:proofErr w:type="gramEnd"/>
      <w:r w:rsidR="00A52BF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A42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52BF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Demonstrative Adjective Notes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the class website.</w:t>
      </w:r>
    </w:p>
    <w:p w:rsidR="00057379" w:rsidRDefault="00057379" w:rsidP="000573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Thursday</w:t>
      </w:r>
    </w:p>
    <w:p w:rsidR="00057379" w:rsidRPr="004A426A" w:rsidRDefault="004A426A" w:rsidP="00E91B8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A426A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="00106349">
        <w:rPr>
          <w:rFonts w:ascii="Calibri" w:eastAsia="Times New Roman" w:hAnsi="Calibri" w:cs="Calibri"/>
          <w:b/>
          <w:color w:val="000000"/>
          <w:sz w:val="24"/>
          <w:szCs w:val="24"/>
        </w:rPr>
        <w:t>Regular Verbs Notes #1</w:t>
      </w:r>
      <w:r w:rsidR="001063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106349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106349" w:rsidRPr="004A426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06349">
        <w:rPr>
          <w:rFonts w:ascii="Calibri" w:eastAsia="Times New Roman" w:hAnsi="Calibri" w:cs="Calibri"/>
          <w:b/>
          <w:color w:val="000000"/>
          <w:sz w:val="24"/>
          <w:szCs w:val="24"/>
        </w:rPr>
        <w:t>Regular</w:t>
      </w:r>
      <w:proofErr w:type="gramEnd"/>
      <w:r w:rsidR="0010634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Verbs Notes #2</w:t>
      </w:r>
      <w:r w:rsidR="001063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A426A">
        <w:rPr>
          <w:rFonts w:ascii="Calibri" w:eastAsia="Times New Roman" w:hAnsi="Calibri" w:cs="Calibri"/>
          <w:color w:val="000000"/>
          <w:sz w:val="24"/>
          <w:szCs w:val="24"/>
        </w:rPr>
        <w:t>available on the class website.</w:t>
      </w:r>
    </w:p>
    <w:p w:rsidR="00012724" w:rsidRPr="007A7087" w:rsidRDefault="00012724" w:rsidP="007A70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As always</w:t>
      </w:r>
      <w:r w:rsidR="00DF5B87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C459E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087" w:rsidRDefault="007A7087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 wish you the best with your </w:t>
      </w:r>
      <w:r w:rsidR="00106349">
        <w:rPr>
          <w:rFonts w:ascii="Calibri" w:eastAsia="Times New Roman" w:hAnsi="Calibri" w:cs="Calibri"/>
          <w:color w:val="000000"/>
          <w:sz w:val="24"/>
          <w:szCs w:val="24"/>
        </w:rPr>
        <w:t>futures;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if there is anything I can do to </w:t>
      </w:r>
      <w:r w:rsidR="00392599">
        <w:rPr>
          <w:rFonts w:ascii="Calibri" w:eastAsia="Times New Roman" w:hAnsi="Calibri" w:cs="Calibri"/>
          <w:color w:val="000000"/>
          <w:sz w:val="24"/>
          <w:szCs w:val="24"/>
        </w:rPr>
        <w:t>help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you please </w:t>
      </w:r>
      <w:r w:rsidR="00392599">
        <w:rPr>
          <w:rFonts w:ascii="Calibri" w:eastAsia="Times New Roman" w:hAnsi="Calibri" w:cs="Calibri"/>
          <w:color w:val="000000"/>
          <w:sz w:val="24"/>
          <w:szCs w:val="24"/>
        </w:rPr>
        <w:t>do not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hesitate to contact me.</w:t>
      </w:r>
    </w:p>
    <w:p w:rsidR="007A7087" w:rsidRPr="00396C9F" w:rsidRDefault="007A7087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72614" w:rsidRDefault="007A7087" w:rsidP="004F3E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Have a great summer!</w:t>
      </w:r>
    </w:p>
    <w:p w:rsidR="007A7087" w:rsidRDefault="007A7087" w:rsidP="004F3E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7087" w:rsidRPr="00172614" w:rsidRDefault="007A7087" w:rsidP="004F3E78">
      <w:pPr>
        <w:shd w:val="clear" w:color="auto" w:fill="FFFFFF"/>
        <w:spacing w:after="0" w:line="240" w:lineRule="auto"/>
        <w:textAlignment w:val="baseline"/>
        <w:rPr>
          <w:b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Mr. Gleason</w:t>
      </w:r>
    </w:p>
    <w:sectPr w:rsidR="007A7087" w:rsidRPr="001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BBC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63E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4C1E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87269"/>
    <w:multiLevelType w:val="hybridMultilevel"/>
    <w:tmpl w:val="23389C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A063A"/>
    <w:multiLevelType w:val="hybridMultilevel"/>
    <w:tmpl w:val="85069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2021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236E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1A98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700CE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FE44D3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E3748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C7705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A6A8F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44B04"/>
    <w:multiLevelType w:val="hybridMultilevel"/>
    <w:tmpl w:val="2FF8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E1F7C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5A10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12161"/>
    <w:multiLevelType w:val="hybridMultilevel"/>
    <w:tmpl w:val="BAAAC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4"/>
  </w:num>
  <w:num w:numId="19">
    <w:abstractNumId w:val="13"/>
  </w:num>
  <w:num w:numId="20">
    <w:abstractNumId w:val="4"/>
  </w:num>
  <w:num w:numId="21">
    <w:abstractNumId w:val="19"/>
  </w:num>
  <w:num w:numId="22">
    <w:abstractNumId w:val="8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4"/>
    <w:rsid w:val="000103F5"/>
    <w:rsid w:val="00012724"/>
    <w:rsid w:val="00057379"/>
    <w:rsid w:val="000A7A31"/>
    <w:rsid w:val="00106349"/>
    <w:rsid w:val="00172614"/>
    <w:rsid w:val="002A325A"/>
    <w:rsid w:val="00302C99"/>
    <w:rsid w:val="00392599"/>
    <w:rsid w:val="003F3B34"/>
    <w:rsid w:val="0046731C"/>
    <w:rsid w:val="004A426A"/>
    <w:rsid w:val="004F3E78"/>
    <w:rsid w:val="005C0954"/>
    <w:rsid w:val="005F6C7E"/>
    <w:rsid w:val="00720DCC"/>
    <w:rsid w:val="007A7087"/>
    <w:rsid w:val="00843D2B"/>
    <w:rsid w:val="00985AE7"/>
    <w:rsid w:val="00A158F0"/>
    <w:rsid w:val="00A52BF3"/>
    <w:rsid w:val="00B22117"/>
    <w:rsid w:val="00C459EF"/>
    <w:rsid w:val="00CC0BFC"/>
    <w:rsid w:val="00CE3041"/>
    <w:rsid w:val="00CF2B7C"/>
    <w:rsid w:val="00D477C7"/>
    <w:rsid w:val="00DF5B87"/>
    <w:rsid w:val="00EA65F6"/>
    <w:rsid w:val="00E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315B"/>
  <w15:chartTrackingRefBased/>
  <w15:docId w15:val="{7B687981-F5A3-4AAB-B727-EFDCBE6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orgleas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5</cp:revision>
  <dcterms:created xsi:type="dcterms:W3CDTF">2020-06-01T22:51:00Z</dcterms:created>
  <dcterms:modified xsi:type="dcterms:W3CDTF">2020-06-08T15:36:00Z</dcterms:modified>
</cp:coreProperties>
</file>