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58" w:rsidRDefault="00711691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Welcome to our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711691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final week of online learning:</w:t>
      </w:r>
    </w:p>
    <w:p w:rsidR="00711691" w:rsidRDefault="00711691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1691" w:rsidRDefault="00711691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Please remember to turn in work for this final week!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4B7A64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Here is our plan</w:t>
      </w:r>
      <w:r w:rsidR="0005797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057970" w:rsidRPr="001E33F6" w:rsidRDefault="00057970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711691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 15 </w:t>
      </w:r>
      <w:r w:rsidR="001E33F6" w:rsidRPr="001E33F6">
        <w:rPr>
          <w:rFonts w:ascii="Calibri" w:eastAsia="Times New Roman" w:hAnsi="Calibri" w:cs="Calibri"/>
          <w:color w:val="000000"/>
          <w:sz w:val="24"/>
          <w:szCs w:val="24"/>
        </w:rPr>
        <w:t>this week.</w:t>
      </w: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48354F" w:rsidRPr="0048354F" w:rsidRDefault="0048354F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*Please read the Epilogue*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05797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</w:t>
      </w:r>
      <w:r w:rsidR="00136D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Week 9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136D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on Chapter 15, and the novel as a whole).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ll</w:t>
      </w:r>
      <w:r w:rsidR="00057970">
        <w:rPr>
          <w:rFonts w:ascii="Calibri" w:eastAsia="Times New Roman" w:hAnsi="Calibri" w:cs="Calibri"/>
          <w:color w:val="000000"/>
          <w:sz w:val="24"/>
          <w:szCs w:val="24"/>
        </w:rPr>
        <w:t xml:space="preserve"> complete the </w:t>
      </w:r>
      <w:r w:rsidR="00136D33">
        <w:rPr>
          <w:rFonts w:ascii="Calibri" w:eastAsia="Times New Roman" w:hAnsi="Calibri" w:cs="Calibri"/>
          <w:color w:val="000000"/>
          <w:sz w:val="24"/>
          <w:szCs w:val="24"/>
        </w:rPr>
        <w:t>Chapter 15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submit your, journals, and comprehension questi</w:t>
      </w:r>
      <w:r w:rsidR="00057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ons to me via e-mail by </w:t>
      </w:r>
      <w:r w:rsidR="00136D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Thursday, June </w:t>
      </w:r>
      <w:proofErr w:type="gramStart"/>
      <w:r w:rsidR="00136D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</w:t>
      </w:r>
      <w:r w:rsidR="00136D33" w:rsidRPr="00136D33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136D3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r w:rsidR="00F576CE" w:rsidRPr="001E33F6">
        <w:rPr>
          <w:rFonts w:ascii="Calibri" w:eastAsia="Times New Roman" w:hAnsi="Calibri" w:cs="Calibri"/>
          <w:color w:val="000000"/>
          <w:sz w:val="24"/>
          <w:szCs w:val="24"/>
        </w:rPr>
        <w:t>always,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1691" w:rsidRDefault="00711691" w:rsidP="007116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hope you have enjoyed the novel, and I wish you all a great summer!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057970"/>
    <w:rsid w:val="00136D33"/>
    <w:rsid w:val="001E33F6"/>
    <w:rsid w:val="0048354F"/>
    <w:rsid w:val="004B7A64"/>
    <w:rsid w:val="0050331D"/>
    <w:rsid w:val="00560688"/>
    <w:rsid w:val="005F6D6C"/>
    <w:rsid w:val="006E4FDC"/>
    <w:rsid w:val="00711691"/>
    <w:rsid w:val="007474A6"/>
    <w:rsid w:val="008305F8"/>
    <w:rsid w:val="00C43E75"/>
    <w:rsid w:val="00DB2271"/>
    <w:rsid w:val="00EF5B58"/>
    <w:rsid w:val="00F370C5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5</cp:revision>
  <dcterms:created xsi:type="dcterms:W3CDTF">2020-04-27T15:55:00Z</dcterms:created>
  <dcterms:modified xsi:type="dcterms:W3CDTF">2020-04-27T15:58:00Z</dcterms:modified>
</cp:coreProperties>
</file>