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36" w:rsidRDefault="00C544B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Chapter 1 Summative Rev</w:t>
      </w:r>
      <w:bookmarkStart w:id="0" w:name="_GoBack"/>
      <w:bookmarkEnd w:id="0"/>
      <w:r>
        <w:rPr>
          <w:rFonts w:ascii="Georgia" w:hAnsi="Georgia"/>
          <w:sz w:val="24"/>
          <w:szCs w:val="24"/>
        </w:rPr>
        <w:t>iew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Name ______________</w:t>
      </w:r>
    </w:p>
    <w:p w:rsidR="00C544B1" w:rsidRDefault="00C544B1" w:rsidP="00C544B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an independent quantity? What is a dependent quantity?</w:t>
      </w:r>
    </w:p>
    <w:p w:rsidR="00C544B1" w:rsidRDefault="00C544B1" w:rsidP="00C544B1">
      <w:pPr>
        <w:rPr>
          <w:rFonts w:ascii="Georgia" w:hAnsi="Georgia"/>
          <w:sz w:val="24"/>
          <w:szCs w:val="24"/>
        </w:rPr>
      </w:pPr>
    </w:p>
    <w:p w:rsidR="00C544B1" w:rsidRDefault="00C544B1" w:rsidP="00C544B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 each scenario listed below, identify the independent and dependent quantities.</w:t>
      </w:r>
    </w:p>
    <w:p w:rsidR="00C544B1" w:rsidRPr="00C544B1" w:rsidRDefault="00C544B1" w:rsidP="00C544B1">
      <w:pPr>
        <w:pStyle w:val="ListParagraph"/>
        <w:rPr>
          <w:rFonts w:ascii="Georgia" w:hAnsi="Georgia"/>
          <w:sz w:val="24"/>
          <w:szCs w:val="24"/>
        </w:rPr>
      </w:pPr>
    </w:p>
    <w:p w:rsidR="00C544B1" w:rsidRDefault="00C544B1" w:rsidP="00C544B1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Hector knows there is a relationship between the number of cars he washes and the amount of money he makes for washing them. </w:t>
      </w:r>
    </w:p>
    <w:p w:rsidR="00C544B1" w:rsidRDefault="00C544B1" w:rsidP="00C544B1">
      <w:pPr>
        <w:rPr>
          <w:rFonts w:ascii="Georgia" w:hAnsi="Georgia"/>
          <w:sz w:val="24"/>
          <w:szCs w:val="24"/>
        </w:rPr>
      </w:pPr>
    </w:p>
    <w:p w:rsidR="007558D0" w:rsidRDefault="007558D0" w:rsidP="00C544B1">
      <w:pPr>
        <w:rPr>
          <w:rFonts w:ascii="Georgia" w:hAnsi="Georgia"/>
          <w:sz w:val="24"/>
          <w:szCs w:val="24"/>
        </w:rPr>
      </w:pPr>
    </w:p>
    <w:p w:rsidR="00C544B1" w:rsidRDefault="00C544B1" w:rsidP="00C544B1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David rode his bike to the park, stopped for a</w:t>
      </w:r>
      <w:r w:rsidR="00373FD6">
        <w:rPr>
          <w:rFonts w:ascii="Georgia" w:hAnsi="Georgia"/>
          <w:sz w:val="24"/>
          <w:szCs w:val="24"/>
        </w:rPr>
        <w:t xml:space="preserve"> few</w:t>
      </w:r>
      <w:r>
        <w:rPr>
          <w:rFonts w:ascii="Georgia" w:hAnsi="Georgia"/>
          <w:sz w:val="24"/>
          <w:szCs w:val="24"/>
        </w:rPr>
        <w:t xml:space="preserve"> minutes, and then continued on his </w:t>
      </w:r>
      <w:proofErr w:type="gramStart"/>
      <w:r>
        <w:rPr>
          <w:rFonts w:ascii="Georgia" w:hAnsi="Georgia"/>
          <w:sz w:val="24"/>
          <w:szCs w:val="24"/>
        </w:rPr>
        <w:t>way</w:t>
      </w:r>
      <w:proofErr w:type="gramEnd"/>
      <w:r>
        <w:rPr>
          <w:rFonts w:ascii="Georgia" w:hAnsi="Georgia"/>
          <w:sz w:val="24"/>
          <w:szCs w:val="24"/>
        </w:rPr>
        <w:t xml:space="preserve"> to the store.</w:t>
      </w:r>
    </w:p>
    <w:p w:rsidR="00C544B1" w:rsidRPr="00C544B1" w:rsidRDefault="00C544B1" w:rsidP="00C544B1">
      <w:pPr>
        <w:pStyle w:val="ListParagraph"/>
        <w:rPr>
          <w:rFonts w:ascii="Georgia" w:hAnsi="Georgia"/>
          <w:sz w:val="24"/>
          <w:szCs w:val="24"/>
        </w:rPr>
      </w:pPr>
    </w:p>
    <w:p w:rsidR="00C544B1" w:rsidRDefault="00C544B1" w:rsidP="00C544B1">
      <w:pPr>
        <w:rPr>
          <w:rFonts w:ascii="Georgia" w:hAnsi="Georgia"/>
          <w:sz w:val="24"/>
          <w:szCs w:val="24"/>
        </w:rPr>
      </w:pPr>
    </w:p>
    <w:p w:rsidR="00C544B1" w:rsidRDefault="00C544B1" w:rsidP="00C544B1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Angela </w:t>
      </w:r>
      <w:r w:rsidR="007558D0">
        <w:rPr>
          <w:rFonts w:ascii="Georgia" w:hAnsi="Georgia"/>
          <w:sz w:val="24"/>
          <w:szCs w:val="24"/>
        </w:rPr>
        <w:t>knows there is a relationship between her grades in school and the number of school days she is absent each marking period.</w:t>
      </w:r>
    </w:p>
    <w:p w:rsidR="007558D0" w:rsidRDefault="007558D0" w:rsidP="007558D0">
      <w:pPr>
        <w:rPr>
          <w:rFonts w:ascii="Georgia" w:hAnsi="Georgia"/>
          <w:sz w:val="24"/>
          <w:szCs w:val="24"/>
        </w:rPr>
      </w:pPr>
    </w:p>
    <w:p w:rsidR="007558D0" w:rsidRDefault="007558D0" w:rsidP="007558D0">
      <w:pPr>
        <w:rPr>
          <w:rFonts w:ascii="Georgia" w:hAnsi="Georgia"/>
          <w:sz w:val="24"/>
          <w:szCs w:val="24"/>
        </w:rPr>
      </w:pPr>
    </w:p>
    <w:p w:rsidR="007558D0" w:rsidRDefault="007558D0" w:rsidP="007558D0">
      <w:pPr>
        <w:rPr>
          <w:rFonts w:ascii="Georgia" w:hAnsi="Georgia"/>
          <w:sz w:val="24"/>
          <w:szCs w:val="24"/>
        </w:rPr>
      </w:pPr>
    </w:p>
    <w:p w:rsidR="007558D0" w:rsidRDefault="007558D0" w:rsidP="007558D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can you determine if a graph represents a function or not?</w:t>
      </w:r>
    </w:p>
    <w:p w:rsidR="007558D0" w:rsidRDefault="007558D0" w:rsidP="007558D0">
      <w:pPr>
        <w:rPr>
          <w:rFonts w:ascii="Georgia" w:hAnsi="Georgia"/>
          <w:sz w:val="24"/>
          <w:szCs w:val="24"/>
        </w:rPr>
      </w:pPr>
    </w:p>
    <w:p w:rsidR="007558D0" w:rsidRPr="007558D0" w:rsidRDefault="007558D0" w:rsidP="007558D0">
      <w:pPr>
        <w:rPr>
          <w:rFonts w:ascii="Georgia" w:hAnsi="Georgia"/>
          <w:sz w:val="24"/>
          <w:szCs w:val="24"/>
        </w:rPr>
      </w:pPr>
    </w:p>
    <w:p w:rsidR="007558D0" w:rsidRDefault="007F3232" w:rsidP="007558D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7CE72E48" wp14:editId="4BE76F6D">
            <wp:simplePos x="0" y="0"/>
            <wp:positionH relativeFrom="column">
              <wp:posOffset>5644221</wp:posOffset>
            </wp:positionH>
            <wp:positionV relativeFrom="paragraph">
              <wp:posOffset>231775</wp:posOffset>
            </wp:positionV>
            <wp:extent cx="1325880" cy="1400175"/>
            <wp:effectExtent l="0" t="0" r="762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D0680EE" wp14:editId="6D8CF935">
            <wp:simplePos x="0" y="0"/>
            <wp:positionH relativeFrom="column">
              <wp:posOffset>4061754</wp:posOffset>
            </wp:positionH>
            <wp:positionV relativeFrom="paragraph">
              <wp:posOffset>267335</wp:posOffset>
            </wp:positionV>
            <wp:extent cx="1362075" cy="1388110"/>
            <wp:effectExtent l="0" t="0" r="952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8D0"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544162C9" wp14:editId="6B778EA9">
            <wp:simplePos x="0" y="0"/>
            <wp:positionH relativeFrom="column">
              <wp:posOffset>2323465</wp:posOffset>
            </wp:positionH>
            <wp:positionV relativeFrom="paragraph">
              <wp:posOffset>249261</wp:posOffset>
            </wp:positionV>
            <wp:extent cx="1374140" cy="14420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8D0"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64A8DAD6" wp14:editId="3CE01DE2">
            <wp:simplePos x="0" y="0"/>
            <wp:positionH relativeFrom="column">
              <wp:posOffset>467654</wp:posOffset>
            </wp:positionH>
            <wp:positionV relativeFrom="paragraph">
              <wp:posOffset>267970</wp:posOffset>
            </wp:positionV>
            <wp:extent cx="1361440" cy="14243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8D0">
        <w:rPr>
          <w:rFonts w:ascii="Georgia" w:hAnsi="Georgia"/>
          <w:sz w:val="24"/>
          <w:szCs w:val="24"/>
        </w:rPr>
        <w:t>Tell whether each graph represents a function or not.</w:t>
      </w:r>
    </w:p>
    <w:p w:rsidR="007558D0" w:rsidRPr="00A44094" w:rsidRDefault="007558D0" w:rsidP="007F3232">
      <w:pPr>
        <w:tabs>
          <w:tab w:val="left" w:pos="620"/>
          <w:tab w:val="left" w:pos="944"/>
          <w:tab w:val="left" w:pos="3528"/>
          <w:tab w:val="left" w:pos="6122"/>
          <w:tab w:val="left" w:pos="8745"/>
        </w:tabs>
        <w:ind w:left="360"/>
        <w:rPr>
          <w:rFonts w:ascii="Georgia" w:hAnsi="Georgia"/>
        </w:rPr>
      </w:pPr>
      <w:proofErr w:type="gramStart"/>
      <w:r w:rsidRPr="00A44094">
        <w:rPr>
          <w:rFonts w:ascii="Georgia" w:hAnsi="Georgia"/>
        </w:rPr>
        <w:t>a.</w:t>
      </w:r>
      <w:r w:rsidRPr="00A44094">
        <w:rPr>
          <w:rFonts w:ascii="Georgia" w:hAnsi="Georgia"/>
        </w:rPr>
        <w:tab/>
      </w:r>
      <w:r w:rsidRPr="00A44094">
        <w:rPr>
          <w:rFonts w:ascii="Georgia" w:hAnsi="Georgia"/>
        </w:rPr>
        <w:tab/>
      </w:r>
      <w:r w:rsidR="007F3232" w:rsidRPr="00A44094">
        <w:rPr>
          <w:rFonts w:ascii="Georgia" w:hAnsi="Georgia"/>
        </w:rPr>
        <w:tab/>
        <w:t>b.</w:t>
      </w:r>
      <w:r w:rsidR="007F3232" w:rsidRPr="00A44094">
        <w:rPr>
          <w:rFonts w:ascii="Georgia" w:hAnsi="Georgia"/>
        </w:rPr>
        <w:tab/>
        <w:t>c.</w:t>
      </w:r>
      <w:r w:rsidR="007F3232" w:rsidRPr="00A44094">
        <w:rPr>
          <w:rFonts w:ascii="Georgia" w:hAnsi="Georgia"/>
        </w:rPr>
        <w:tab/>
        <w:t>d.</w:t>
      </w:r>
      <w:proofErr w:type="gramEnd"/>
    </w:p>
    <w:p w:rsidR="007558D0" w:rsidRPr="007558D0" w:rsidRDefault="007558D0" w:rsidP="007558D0"/>
    <w:p w:rsidR="007558D0" w:rsidRPr="007558D0" w:rsidRDefault="007558D0" w:rsidP="007558D0"/>
    <w:p w:rsidR="007558D0" w:rsidRPr="007558D0" w:rsidRDefault="007558D0" w:rsidP="007558D0"/>
    <w:p w:rsidR="007558D0" w:rsidRPr="007558D0" w:rsidRDefault="007558D0" w:rsidP="007558D0"/>
    <w:p w:rsidR="007558D0" w:rsidRDefault="007558D0" w:rsidP="007558D0"/>
    <w:p w:rsidR="000476F9" w:rsidRDefault="000476F9" w:rsidP="007558D0"/>
    <w:p w:rsidR="000476F9" w:rsidRDefault="000476F9" w:rsidP="007558D0"/>
    <w:p w:rsidR="00A44094" w:rsidRDefault="000476F9" w:rsidP="00A4409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476F9">
        <w:rPr>
          <w:rFonts w:ascii="Georgia" w:hAnsi="Georgia"/>
          <w:noProof/>
          <w:sz w:val="24"/>
          <w:szCs w:val="24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1DA5C" wp14:editId="49E2A9CD">
                <wp:simplePos x="0" y="0"/>
                <wp:positionH relativeFrom="column">
                  <wp:posOffset>3712050</wp:posOffset>
                </wp:positionH>
                <wp:positionV relativeFrom="paragraph">
                  <wp:posOffset>314813</wp:posOffset>
                </wp:positionV>
                <wp:extent cx="2985426" cy="1403985"/>
                <wp:effectExtent l="0" t="0" r="24765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42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6F9" w:rsidRPr="000476F9" w:rsidRDefault="000476F9" w:rsidP="000476F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Quadratic</w:t>
                            </w:r>
                          </w:p>
                          <w:p w:rsidR="000476F9" w:rsidRDefault="000476F9" w:rsidP="000476F9">
                            <w:r>
                              <w:t>Increasing</w:t>
                            </w:r>
                            <w:r>
                              <w:tab/>
                              <w:t xml:space="preserve">      and/or</w:t>
                            </w:r>
                            <w:r>
                              <w:tab/>
                              <w:t>Decreasing</w:t>
                            </w:r>
                          </w:p>
                          <w:p w:rsidR="000476F9" w:rsidRDefault="000476F9" w:rsidP="000476F9">
                            <w:r>
                              <w:t>Straight Line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Curved Line</w:t>
                            </w:r>
                          </w:p>
                          <w:p w:rsidR="000476F9" w:rsidRDefault="000476F9" w:rsidP="000476F9">
                            <w:r>
                              <w:t>Absolute Maximum</w:t>
                            </w:r>
                            <w:r>
                              <w:tab/>
                              <w:t xml:space="preserve">Absolute Minimum </w:t>
                            </w:r>
                          </w:p>
                          <w:p w:rsidR="000476F9" w:rsidRDefault="000476F9" w:rsidP="000476F9">
                            <w:r>
                              <w:t>Has symmetry</w:t>
                            </w:r>
                            <w:r>
                              <w:tab/>
                              <w:t xml:space="preserve">              Does Not have symmetry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3pt;margin-top:24.8pt;width:235.0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">
                <v:textbox style="mso-fit-shape-to-text:t">
                  <w:txbxContent>
                    <w:p w:rsidR="000476F9" w:rsidRPr="000476F9" w:rsidRDefault="000476F9" w:rsidP="000476F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Quadratic</w:t>
                      </w:r>
                    </w:p>
                    <w:p w:rsidR="000476F9" w:rsidRDefault="000476F9" w:rsidP="000476F9">
                      <w:r>
                        <w:t>Increasing</w:t>
                      </w:r>
                      <w:r>
                        <w:tab/>
                        <w:t xml:space="preserve">      and/or</w:t>
                      </w:r>
                      <w:r>
                        <w:tab/>
                        <w:t>Decreasing</w:t>
                      </w:r>
                    </w:p>
                    <w:p w:rsidR="000476F9" w:rsidRDefault="000476F9" w:rsidP="000476F9">
                      <w:r>
                        <w:t>Straight Line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Curved Line</w:t>
                      </w:r>
                    </w:p>
                    <w:p w:rsidR="000476F9" w:rsidRDefault="000476F9" w:rsidP="000476F9">
                      <w:r>
                        <w:t>Absolute Maximum</w:t>
                      </w:r>
                      <w:r>
                        <w:tab/>
                        <w:t xml:space="preserve">Absolute Minimum </w:t>
                      </w:r>
                    </w:p>
                    <w:p w:rsidR="000476F9" w:rsidRDefault="000476F9" w:rsidP="000476F9">
                      <w:r>
                        <w:t>Has symmetry</w:t>
                      </w:r>
                      <w:r>
                        <w:tab/>
                        <w:t xml:space="preserve">              Does Not have symmetry</w:t>
                      </w:r>
                    </w:p>
                  </w:txbxContent>
                </v:textbox>
              </v:shape>
            </w:pict>
          </mc:Fallback>
        </mc:AlternateContent>
      </w:r>
      <w:r w:rsidRPr="000476F9">
        <w:rPr>
          <w:rFonts w:ascii="Georgia" w:hAnsi="Georgia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72A5E" wp14:editId="27313BF4">
                <wp:simplePos x="0" y="0"/>
                <wp:positionH relativeFrom="column">
                  <wp:posOffset>221030</wp:posOffset>
                </wp:positionH>
                <wp:positionV relativeFrom="paragraph">
                  <wp:posOffset>311865</wp:posOffset>
                </wp:positionV>
                <wp:extent cx="2985426" cy="1403985"/>
                <wp:effectExtent l="0" t="0" r="2476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42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6F9" w:rsidRPr="000476F9" w:rsidRDefault="000476F9" w:rsidP="000476F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476F9">
                              <w:rPr>
                                <w:sz w:val="32"/>
                                <w:szCs w:val="32"/>
                              </w:rPr>
                              <w:t>Linear</w:t>
                            </w:r>
                          </w:p>
                          <w:p w:rsidR="000476F9" w:rsidRDefault="000476F9" w:rsidP="000476F9">
                            <w:r>
                              <w:t>Increasing</w:t>
                            </w:r>
                            <w:r>
                              <w:tab/>
                              <w:t xml:space="preserve">      and/or</w:t>
                            </w:r>
                            <w:r>
                              <w:tab/>
                              <w:t>Decreasing</w:t>
                            </w:r>
                          </w:p>
                          <w:p w:rsidR="000476F9" w:rsidRDefault="000476F9" w:rsidP="000476F9">
                            <w:r>
                              <w:t>Straight Line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Curved Line</w:t>
                            </w:r>
                          </w:p>
                          <w:p w:rsidR="000476F9" w:rsidRDefault="000476F9" w:rsidP="000476F9">
                            <w:r>
                              <w:t>Absolute Maximum</w:t>
                            </w:r>
                            <w:r>
                              <w:tab/>
                              <w:t xml:space="preserve">Absolute Minimum </w:t>
                            </w:r>
                          </w:p>
                          <w:p w:rsidR="000476F9" w:rsidRDefault="000476F9" w:rsidP="000476F9">
                            <w:r>
                              <w:t>Has symmetry</w:t>
                            </w:r>
                            <w:r>
                              <w:tab/>
                              <w:t xml:space="preserve">              Does Not have symmetry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.4pt;margin-top:24.55pt;width:235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3xJwIAAE4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">
                <v:textbox style="mso-fit-shape-to-text:t">
                  <w:txbxContent>
                    <w:p w:rsidR="000476F9" w:rsidRPr="000476F9" w:rsidRDefault="000476F9" w:rsidP="000476F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476F9">
                        <w:rPr>
                          <w:sz w:val="32"/>
                          <w:szCs w:val="32"/>
                        </w:rPr>
                        <w:t>Linear</w:t>
                      </w:r>
                    </w:p>
                    <w:p w:rsidR="000476F9" w:rsidRDefault="000476F9" w:rsidP="000476F9">
                      <w:r>
                        <w:t>Increasing</w:t>
                      </w:r>
                      <w:r>
                        <w:tab/>
                        <w:t xml:space="preserve">      and/or</w:t>
                      </w:r>
                      <w:r>
                        <w:tab/>
                        <w:t>Decreasing</w:t>
                      </w:r>
                    </w:p>
                    <w:p w:rsidR="000476F9" w:rsidRDefault="000476F9" w:rsidP="000476F9">
                      <w:r>
                        <w:t>Straight Line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Curved Line</w:t>
                      </w:r>
                    </w:p>
                    <w:p w:rsidR="000476F9" w:rsidRDefault="000476F9" w:rsidP="000476F9">
                      <w:r>
                        <w:t>Absolute Maximum</w:t>
                      </w:r>
                      <w:r>
                        <w:tab/>
                        <w:t xml:space="preserve">Absolute Minimum </w:t>
                      </w:r>
                    </w:p>
                    <w:p w:rsidR="000476F9" w:rsidRDefault="000476F9" w:rsidP="000476F9">
                      <w:r>
                        <w:t>Has symmetry</w:t>
                      </w:r>
                      <w:r>
                        <w:tab/>
                        <w:t xml:space="preserve">              Does Not have symmetry</w:t>
                      </w:r>
                    </w:p>
                  </w:txbxContent>
                </v:textbox>
              </v:shape>
            </w:pict>
          </mc:Fallback>
        </mc:AlternateContent>
      </w:r>
      <w:r w:rsidR="00A44094">
        <w:rPr>
          <w:rFonts w:ascii="Georgia" w:hAnsi="Georgia"/>
          <w:sz w:val="24"/>
          <w:szCs w:val="24"/>
        </w:rPr>
        <w:t>Circle the correct characteristics for each function family.</w:t>
      </w:r>
    </w:p>
    <w:p w:rsidR="00A44094" w:rsidRPr="00A44094" w:rsidRDefault="00A44094" w:rsidP="00A44094">
      <w:pPr>
        <w:ind w:left="360"/>
        <w:rPr>
          <w:rFonts w:ascii="Georgia" w:hAnsi="Georgia"/>
          <w:sz w:val="24"/>
          <w:szCs w:val="24"/>
        </w:rPr>
      </w:pPr>
    </w:p>
    <w:p w:rsidR="000476F9" w:rsidRDefault="007558D0" w:rsidP="007558D0">
      <w:pPr>
        <w:tabs>
          <w:tab w:val="left" w:pos="2289"/>
        </w:tabs>
      </w:pPr>
      <w:r>
        <w:tab/>
      </w:r>
    </w:p>
    <w:p w:rsidR="000476F9" w:rsidRPr="000476F9" w:rsidRDefault="000476F9" w:rsidP="000476F9"/>
    <w:p w:rsidR="000476F9" w:rsidRPr="000476F9" w:rsidRDefault="000476F9" w:rsidP="000476F9"/>
    <w:p w:rsidR="000476F9" w:rsidRPr="000476F9" w:rsidRDefault="000476F9" w:rsidP="000476F9"/>
    <w:p w:rsidR="000476F9" w:rsidRPr="000476F9" w:rsidRDefault="000476F9" w:rsidP="000476F9"/>
    <w:p w:rsidR="000476F9" w:rsidRDefault="000476F9" w:rsidP="000476F9">
      <w:r w:rsidRPr="000476F9">
        <w:rPr>
          <w:rFonts w:ascii="Georgia" w:hAnsi="Georgia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1CD68" wp14:editId="1F81E061">
                <wp:simplePos x="0" y="0"/>
                <wp:positionH relativeFrom="column">
                  <wp:posOffset>221615</wp:posOffset>
                </wp:positionH>
                <wp:positionV relativeFrom="paragraph">
                  <wp:posOffset>248920</wp:posOffset>
                </wp:positionV>
                <wp:extent cx="2985135" cy="1403985"/>
                <wp:effectExtent l="0" t="0" r="2476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6F9" w:rsidRPr="000476F9" w:rsidRDefault="00837F02" w:rsidP="000476F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Exponential</w:t>
                            </w:r>
                          </w:p>
                          <w:p w:rsidR="000476F9" w:rsidRDefault="000476F9" w:rsidP="000476F9">
                            <w:r>
                              <w:t>Increasing</w:t>
                            </w:r>
                            <w:r>
                              <w:tab/>
                              <w:t xml:space="preserve">      and/or</w:t>
                            </w:r>
                            <w:r>
                              <w:tab/>
                              <w:t>Decreasing</w:t>
                            </w:r>
                          </w:p>
                          <w:p w:rsidR="000476F9" w:rsidRDefault="000476F9" w:rsidP="000476F9">
                            <w:r>
                              <w:t>Straight Line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Curved Line</w:t>
                            </w:r>
                          </w:p>
                          <w:p w:rsidR="000476F9" w:rsidRDefault="000476F9" w:rsidP="000476F9">
                            <w:r>
                              <w:t>Absolute Maximum</w:t>
                            </w:r>
                            <w:r>
                              <w:tab/>
                              <w:t xml:space="preserve">Absolute Minimum </w:t>
                            </w:r>
                          </w:p>
                          <w:p w:rsidR="000476F9" w:rsidRDefault="000476F9" w:rsidP="000476F9">
                            <w:r>
                              <w:t>Has symmetry</w:t>
                            </w:r>
                            <w:r>
                              <w:tab/>
                              <w:t xml:space="preserve">              Does Not have symmetry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7.45pt;margin-top:19.6pt;width:235.0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">
                <v:textbox style="mso-fit-shape-to-text:t">
                  <w:txbxContent>
                    <w:p w:rsidR="000476F9" w:rsidRPr="000476F9" w:rsidRDefault="00837F02" w:rsidP="000476F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Exponential</w:t>
                      </w:r>
                    </w:p>
                    <w:p w:rsidR="000476F9" w:rsidRDefault="000476F9" w:rsidP="000476F9">
                      <w:r>
                        <w:t>Increasing</w:t>
                      </w:r>
                      <w:r>
                        <w:tab/>
                        <w:t xml:space="preserve">      and/or</w:t>
                      </w:r>
                      <w:r>
                        <w:tab/>
                        <w:t>Decreasing</w:t>
                      </w:r>
                    </w:p>
                    <w:p w:rsidR="000476F9" w:rsidRDefault="000476F9" w:rsidP="000476F9">
                      <w:r>
                        <w:t>Straight Line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Curved Line</w:t>
                      </w:r>
                    </w:p>
                    <w:p w:rsidR="000476F9" w:rsidRDefault="000476F9" w:rsidP="000476F9">
                      <w:r>
                        <w:t>Absolute Maximum</w:t>
                      </w:r>
                      <w:r>
                        <w:tab/>
                        <w:t xml:space="preserve">Absolute Minimum </w:t>
                      </w:r>
                    </w:p>
                    <w:p w:rsidR="000476F9" w:rsidRDefault="000476F9" w:rsidP="000476F9">
                      <w:r>
                        <w:t>Has symmetry</w:t>
                      </w:r>
                      <w:r>
                        <w:tab/>
                        <w:t xml:space="preserve">              Does Not have symmetry</w:t>
                      </w:r>
                    </w:p>
                  </w:txbxContent>
                </v:textbox>
              </v:shape>
            </w:pict>
          </mc:Fallback>
        </mc:AlternateContent>
      </w:r>
      <w:r w:rsidRPr="000476F9">
        <w:rPr>
          <w:rFonts w:ascii="Georgia" w:hAnsi="Georgia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F563F" wp14:editId="79DC826E">
                <wp:simplePos x="0" y="0"/>
                <wp:positionH relativeFrom="column">
                  <wp:posOffset>3710940</wp:posOffset>
                </wp:positionH>
                <wp:positionV relativeFrom="paragraph">
                  <wp:posOffset>250190</wp:posOffset>
                </wp:positionV>
                <wp:extent cx="2985135" cy="1403985"/>
                <wp:effectExtent l="0" t="0" r="24765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6F9" w:rsidRPr="000476F9" w:rsidRDefault="000476F9" w:rsidP="000476F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476F9">
                              <w:rPr>
                                <w:sz w:val="32"/>
                                <w:szCs w:val="32"/>
                              </w:rPr>
                              <w:t>Linear</w:t>
                            </w:r>
                            <w:r w:rsidR="00837F02">
                              <w:rPr>
                                <w:sz w:val="32"/>
                                <w:szCs w:val="32"/>
                              </w:rPr>
                              <w:t xml:space="preserve"> Absolute Value</w:t>
                            </w:r>
                          </w:p>
                          <w:p w:rsidR="000476F9" w:rsidRDefault="000476F9" w:rsidP="000476F9">
                            <w:r>
                              <w:t>Increasing</w:t>
                            </w:r>
                            <w:r>
                              <w:tab/>
                              <w:t xml:space="preserve">      and/or</w:t>
                            </w:r>
                            <w:r>
                              <w:tab/>
                              <w:t>Decreasing</w:t>
                            </w:r>
                          </w:p>
                          <w:p w:rsidR="000476F9" w:rsidRDefault="000476F9" w:rsidP="000476F9">
                            <w:r>
                              <w:t>Straight Line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Curved Line</w:t>
                            </w:r>
                          </w:p>
                          <w:p w:rsidR="000476F9" w:rsidRDefault="000476F9" w:rsidP="000476F9">
                            <w:r>
                              <w:t>Absolute Maximum</w:t>
                            </w:r>
                            <w:r>
                              <w:tab/>
                              <w:t xml:space="preserve">Absolute Minimum </w:t>
                            </w:r>
                          </w:p>
                          <w:p w:rsidR="000476F9" w:rsidRDefault="000476F9" w:rsidP="000476F9">
                            <w:r>
                              <w:t>Has symmetry</w:t>
                            </w:r>
                            <w:r>
                              <w:tab/>
                              <w:t xml:space="preserve">              Does Not have symmetry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92.2pt;margin-top:19.7pt;width:235.0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ykJgIAAEw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">
                <v:textbox style="mso-fit-shape-to-text:t">
                  <w:txbxContent>
                    <w:p w:rsidR="000476F9" w:rsidRPr="000476F9" w:rsidRDefault="000476F9" w:rsidP="000476F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476F9">
                        <w:rPr>
                          <w:sz w:val="32"/>
                          <w:szCs w:val="32"/>
                        </w:rPr>
                        <w:t>Linear</w:t>
                      </w:r>
                      <w:r w:rsidR="00837F02">
                        <w:rPr>
                          <w:sz w:val="32"/>
                          <w:szCs w:val="32"/>
                        </w:rPr>
                        <w:t xml:space="preserve"> Absolute Value</w:t>
                      </w:r>
                    </w:p>
                    <w:p w:rsidR="000476F9" w:rsidRDefault="000476F9" w:rsidP="000476F9">
                      <w:r>
                        <w:t>Increasing</w:t>
                      </w:r>
                      <w:r>
                        <w:tab/>
                        <w:t xml:space="preserve">      and/or</w:t>
                      </w:r>
                      <w:r>
                        <w:tab/>
                        <w:t>Decreasing</w:t>
                      </w:r>
                    </w:p>
                    <w:p w:rsidR="000476F9" w:rsidRDefault="000476F9" w:rsidP="000476F9">
                      <w:r>
                        <w:t>Straight Line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Curved Line</w:t>
                      </w:r>
                    </w:p>
                    <w:p w:rsidR="000476F9" w:rsidRDefault="000476F9" w:rsidP="000476F9">
                      <w:r>
                        <w:t>Absolute Maximum</w:t>
                      </w:r>
                      <w:r>
                        <w:tab/>
                        <w:t xml:space="preserve">Absolute Minimum </w:t>
                      </w:r>
                    </w:p>
                    <w:p w:rsidR="000476F9" w:rsidRDefault="000476F9" w:rsidP="000476F9">
                      <w:r>
                        <w:t>Has symmetry</w:t>
                      </w:r>
                      <w:r>
                        <w:tab/>
                        <w:t xml:space="preserve">              Does Not have symmetry</w:t>
                      </w:r>
                    </w:p>
                  </w:txbxContent>
                </v:textbox>
              </v:shape>
            </w:pict>
          </mc:Fallback>
        </mc:AlternateContent>
      </w:r>
    </w:p>
    <w:p w:rsidR="00837F02" w:rsidRDefault="000476F9" w:rsidP="000476F9">
      <w:pPr>
        <w:tabs>
          <w:tab w:val="left" w:pos="1030"/>
        </w:tabs>
      </w:pPr>
      <w:r>
        <w:tab/>
      </w:r>
    </w:p>
    <w:p w:rsidR="00837F02" w:rsidRPr="00837F02" w:rsidRDefault="00837F02" w:rsidP="00837F02"/>
    <w:p w:rsidR="00837F02" w:rsidRPr="00837F02" w:rsidRDefault="00837F02" w:rsidP="00837F02"/>
    <w:p w:rsidR="00837F02" w:rsidRPr="00837F02" w:rsidRDefault="00837F02" w:rsidP="00837F02"/>
    <w:p w:rsidR="00837F02" w:rsidRPr="00837F02" w:rsidRDefault="00837F02" w:rsidP="00837F02"/>
    <w:p w:rsidR="00837F02" w:rsidRDefault="00837F02" w:rsidP="00837F02"/>
    <w:p w:rsidR="00837F02" w:rsidRPr="00837F02" w:rsidRDefault="00837F02" w:rsidP="00837F02">
      <w:pPr>
        <w:pStyle w:val="ListParagraph"/>
        <w:numPr>
          <w:ilvl w:val="0"/>
          <w:numId w:val="1"/>
        </w:numPr>
      </w:pPr>
      <w:r>
        <w:rPr>
          <w:rFonts w:ascii="Georgia" w:hAnsi="Georgia"/>
          <w:sz w:val="24"/>
          <w:szCs w:val="24"/>
        </w:rPr>
        <w:t>Create an equation and sketch a graph for each set of given characteristics.</w:t>
      </w:r>
    </w:p>
    <w:p w:rsidR="00837F02" w:rsidRDefault="00837F02" w:rsidP="00837F02">
      <w:pPr>
        <w:ind w:left="360"/>
      </w:pPr>
      <w:r>
        <w:rPr>
          <w:noProof/>
          <w:lang w:val="es-MX" w:eastAsia="es-MX"/>
        </w:rPr>
        <w:drawing>
          <wp:anchor distT="0" distB="0" distL="114300" distR="114300" simplePos="0" relativeHeight="251670528" behindDoc="1" locked="0" layoutInCell="1" allowOverlap="1" wp14:anchorId="57C90F99" wp14:editId="576834E0">
            <wp:simplePos x="0" y="0"/>
            <wp:positionH relativeFrom="column">
              <wp:posOffset>246721</wp:posOffset>
            </wp:positionH>
            <wp:positionV relativeFrom="paragraph">
              <wp:posOffset>1373505</wp:posOffset>
            </wp:positionV>
            <wp:extent cx="5943600" cy="25742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inline distT="0" distB="0" distL="0" distR="0" wp14:anchorId="09FA8A65" wp14:editId="6B9BEC67">
            <wp:extent cx="5943600" cy="14725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F02" w:rsidRDefault="00837F02" w:rsidP="00837F02">
      <w:pPr>
        <w:ind w:left="360"/>
      </w:pPr>
    </w:p>
    <w:p w:rsidR="00837F02" w:rsidRDefault="00837F02" w:rsidP="00837F02"/>
    <w:p w:rsidR="00837F02" w:rsidRDefault="00837F02" w:rsidP="00837F02"/>
    <w:p w:rsidR="00837F02" w:rsidRDefault="00837F02" w:rsidP="00837F02"/>
    <w:p w:rsidR="00837F02" w:rsidRDefault="00837F02" w:rsidP="00837F02"/>
    <w:p w:rsidR="00837F02" w:rsidRDefault="00837F02" w:rsidP="00837F02"/>
    <w:p w:rsidR="00837F02" w:rsidRDefault="00837F02" w:rsidP="00837F02"/>
    <w:p w:rsidR="00BE1EB4" w:rsidRPr="00BE1EB4" w:rsidRDefault="00BE1EB4" w:rsidP="00BE1EB4">
      <w:pPr>
        <w:rPr>
          <w:rFonts w:ascii="Georgia" w:hAnsi="Georgia"/>
        </w:rPr>
      </w:pPr>
      <w:r>
        <w:rPr>
          <w:rFonts w:ascii="Georgia" w:hAnsi="Georgia"/>
        </w:rPr>
        <w:t>Equation ___</w:t>
      </w:r>
      <w:r w:rsidRPr="00BE1EB4">
        <w:rPr>
          <w:rFonts w:ascii="Georgia" w:hAnsi="Georgia"/>
        </w:rPr>
        <w:t>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Equation ___</w:t>
      </w:r>
      <w:r w:rsidRPr="00BE1EB4">
        <w:rPr>
          <w:rFonts w:ascii="Georgia" w:hAnsi="Georgia"/>
        </w:rPr>
        <w:t>_____________________</w:t>
      </w:r>
    </w:p>
    <w:sectPr w:rsidR="00BE1EB4" w:rsidRPr="00BE1EB4" w:rsidSect="00C544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81" w:rsidRDefault="00F27B81" w:rsidP="00837F02">
      <w:pPr>
        <w:spacing w:after="0" w:line="240" w:lineRule="auto"/>
      </w:pPr>
      <w:r>
        <w:separator/>
      </w:r>
    </w:p>
  </w:endnote>
  <w:endnote w:type="continuationSeparator" w:id="0">
    <w:p w:rsidR="00F27B81" w:rsidRDefault="00F27B81" w:rsidP="0083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81" w:rsidRDefault="00F27B81" w:rsidP="00837F02">
      <w:pPr>
        <w:spacing w:after="0" w:line="240" w:lineRule="auto"/>
      </w:pPr>
      <w:r>
        <w:separator/>
      </w:r>
    </w:p>
  </w:footnote>
  <w:footnote w:type="continuationSeparator" w:id="0">
    <w:p w:rsidR="00F27B81" w:rsidRDefault="00F27B81" w:rsidP="00837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D5DB5"/>
    <w:multiLevelType w:val="hybridMultilevel"/>
    <w:tmpl w:val="AFCC930C"/>
    <w:lvl w:ilvl="0" w:tplc="ACB06B2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B1"/>
    <w:rsid w:val="000476F9"/>
    <w:rsid w:val="00373FD6"/>
    <w:rsid w:val="00471891"/>
    <w:rsid w:val="007558D0"/>
    <w:rsid w:val="007F3232"/>
    <w:rsid w:val="00837F02"/>
    <w:rsid w:val="008E7E36"/>
    <w:rsid w:val="00A44094"/>
    <w:rsid w:val="00BE1EB4"/>
    <w:rsid w:val="00C544B1"/>
    <w:rsid w:val="00CD3BC5"/>
    <w:rsid w:val="00F27B81"/>
    <w:rsid w:val="00F8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F02"/>
  </w:style>
  <w:style w:type="paragraph" w:styleId="Footer">
    <w:name w:val="footer"/>
    <w:basedOn w:val="Normal"/>
    <w:link w:val="FooterChar"/>
    <w:uiPriority w:val="99"/>
    <w:unhideWhenUsed/>
    <w:rsid w:val="0083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F02"/>
  </w:style>
  <w:style w:type="paragraph" w:styleId="Footer">
    <w:name w:val="footer"/>
    <w:basedOn w:val="Normal"/>
    <w:link w:val="FooterChar"/>
    <w:uiPriority w:val="99"/>
    <w:unhideWhenUsed/>
    <w:rsid w:val="0083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Kyle Gleason</cp:lastModifiedBy>
  <cp:revision>2</cp:revision>
  <cp:lastPrinted>2014-10-06T18:52:00Z</cp:lastPrinted>
  <dcterms:created xsi:type="dcterms:W3CDTF">2015-10-13T16:11:00Z</dcterms:created>
  <dcterms:modified xsi:type="dcterms:W3CDTF">2015-10-13T16:11:00Z</dcterms:modified>
</cp:coreProperties>
</file>